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E8634" w14:textId="1BFBA262" w:rsidR="00AE2516" w:rsidRDefault="005F7D98">
      <w:r>
        <w:t>1</w:t>
      </w:r>
      <w:r>
        <w:rPr>
          <w:rFonts w:hint="eastAsia"/>
        </w:rPr>
        <w:t>、</w:t>
      </w:r>
      <w:r w:rsidR="00C6051C" w:rsidRPr="00C6051C">
        <w:t>cd D:\data2</w:t>
      </w:r>
    </w:p>
    <w:p w14:paraId="3123CC7B" w14:textId="227C32F5" w:rsidR="00C6051C" w:rsidRDefault="005F7D98">
      <w:r>
        <w:t>2</w:t>
      </w:r>
      <w:r>
        <w:rPr>
          <w:rFonts w:hint="eastAsia"/>
        </w:rPr>
        <w:t>、</w:t>
      </w:r>
      <w:r w:rsidR="00C6051C" w:rsidRPr="00C6051C">
        <w:t>use earns1</w:t>
      </w:r>
    </w:p>
    <w:p w14:paraId="260F6EBD" w14:textId="654FF7F0" w:rsidR="00C6051C" w:rsidRDefault="005F7D98">
      <w:r>
        <w:t>3</w:t>
      </w:r>
      <w:r>
        <w:rPr>
          <w:rFonts w:hint="eastAsia"/>
        </w:rPr>
        <w:t>、</w:t>
      </w:r>
      <w:r w:rsidR="00C6051C" w:rsidRPr="00C6051C">
        <w:t>list in -10/-1</w:t>
      </w:r>
    </w:p>
    <w:p w14:paraId="153D7670" w14:textId="1CD64D78" w:rsidR="00105607" w:rsidRDefault="005F7D98">
      <w:r>
        <w:t>4</w:t>
      </w:r>
      <w:r>
        <w:rPr>
          <w:rFonts w:hint="eastAsia"/>
        </w:rPr>
        <w:t>、</w:t>
      </w:r>
      <w:r w:rsidR="00105607" w:rsidRPr="00105607">
        <w:t>codebook</w:t>
      </w:r>
    </w:p>
    <w:p w14:paraId="78483D28" w14:textId="5601D5E5" w:rsidR="00F24679" w:rsidRDefault="005F7D98">
      <w:r>
        <w:t>5</w:t>
      </w:r>
      <w:r>
        <w:rPr>
          <w:rFonts w:hint="eastAsia"/>
        </w:rPr>
        <w:t>、</w:t>
      </w:r>
      <w:r w:rsidR="00F24679" w:rsidRPr="00F24679">
        <w:t>gen lnwkearns =log(wkearns)</w:t>
      </w:r>
    </w:p>
    <w:p w14:paraId="7DF36992" w14:textId="4786291D" w:rsidR="00E2481C" w:rsidRDefault="005F7D98">
      <w:r>
        <w:t>6</w:t>
      </w:r>
      <w:r>
        <w:rPr>
          <w:rFonts w:hint="eastAsia"/>
        </w:rPr>
        <w:t>、</w:t>
      </w:r>
      <w:r w:rsidR="00E2481C" w:rsidRPr="00E2481C">
        <w:t>egen stdwkearns=std(wkearns)</w:t>
      </w:r>
    </w:p>
    <w:p w14:paraId="49D48A60" w14:textId="2D02B648" w:rsidR="005F7D98" w:rsidRDefault="005F7D98">
      <w:r>
        <w:t>7</w:t>
      </w:r>
      <w:r>
        <w:rPr>
          <w:rFonts w:hint="eastAsia"/>
        </w:rPr>
        <w:t>、</w:t>
      </w:r>
      <w:r w:rsidRPr="005F7D98">
        <w:t>sort wkearns</w:t>
      </w:r>
    </w:p>
    <w:p w14:paraId="13BCC4DE" w14:textId="1EA5C8C3" w:rsidR="005F7D98" w:rsidRDefault="005F7D98" w:rsidP="005F7D98">
      <w:pPr>
        <w:ind w:firstLineChars="100" w:firstLine="210"/>
      </w:pPr>
      <w:r>
        <w:rPr>
          <w:rFonts w:hint="eastAsia"/>
        </w:rPr>
        <w:t>l</w:t>
      </w:r>
      <w:r w:rsidRPr="005F7D98">
        <w:t>ist</w:t>
      </w:r>
    </w:p>
    <w:p w14:paraId="4AFE1414" w14:textId="75F70183" w:rsidR="005F7D98" w:rsidRDefault="005F7D98">
      <w:r>
        <w:rPr>
          <w:rFonts w:hint="eastAsia"/>
        </w:rPr>
        <w:t xml:space="preserve"> </w:t>
      </w:r>
      <w:r w:rsidRPr="005F7D98">
        <w:t>gen wkearns00=group(9)</w:t>
      </w:r>
    </w:p>
    <w:p w14:paraId="05651CD8" w14:textId="47A188A5" w:rsidR="005F7D98" w:rsidRDefault="005F7D98">
      <w:r>
        <w:rPr>
          <w:rFonts w:hint="eastAsia"/>
        </w:rPr>
        <w:t>l</w:t>
      </w:r>
      <w:r>
        <w:t>ist</w:t>
      </w:r>
    </w:p>
    <w:p w14:paraId="034F144A" w14:textId="2C1EFF53" w:rsidR="005F7D98" w:rsidRDefault="005F7D98">
      <w:r>
        <w:rPr>
          <w:rFonts w:hint="eastAsia"/>
        </w:rPr>
        <w:t>8、</w:t>
      </w:r>
      <w:r w:rsidR="008A5ADD" w:rsidRPr="008A5ADD">
        <w:t>sort wkearns</w:t>
      </w:r>
    </w:p>
    <w:p w14:paraId="794DBAE9" w14:textId="1CBB6948" w:rsidR="008A5ADD" w:rsidRDefault="008A5ADD">
      <w:r w:rsidRPr="008A5ADD">
        <w:t>gen wkearnscat=recode(wkearns,157.9,184.83,198.41)</w:t>
      </w:r>
    </w:p>
    <w:p w14:paraId="5086FDA1" w14:textId="4F4465D3" w:rsidR="00DA66B7" w:rsidRDefault="00DA66B7">
      <w:r>
        <w:rPr>
          <w:rFonts w:hint="eastAsia"/>
        </w:rPr>
        <w:t>9、</w:t>
      </w:r>
      <w:r w:rsidRPr="00DA66B7">
        <w:t>gen wkearnscat1=0</w:t>
      </w:r>
    </w:p>
    <w:p w14:paraId="2B0AF08F" w14:textId="29AE3213" w:rsidR="00DA66B7" w:rsidRDefault="00DA66B7">
      <w:r w:rsidRPr="00DA66B7">
        <w:t>replace wkearnscat1=1 if wkearns&lt;=184.83</w:t>
      </w:r>
    </w:p>
    <w:p w14:paraId="66403EF8" w14:textId="66962032" w:rsidR="00DA66B7" w:rsidRDefault="00DA66B7">
      <w:r w:rsidRPr="00DA66B7">
        <w:t>replace wkearnscat1=2 if wkearns&lt;=157.9</w:t>
      </w:r>
    </w:p>
    <w:p w14:paraId="012CD656" w14:textId="0C204A46" w:rsidR="005768EF" w:rsidRDefault="005768EF">
      <w:r>
        <w:rPr>
          <w:rFonts w:hint="eastAsia"/>
        </w:rPr>
        <w:t>1</w:t>
      </w:r>
      <w:r>
        <w:t>0</w:t>
      </w:r>
      <w:r>
        <w:rPr>
          <w:rFonts w:hint="eastAsia"/>
        </w:rPr>
        <w:t>、</w:t>
      </w:r>
      <w:r w:rsidR="00D00546" w:rsidRPr="00D00546">
        <w:t>egen mean=mean(wkearns)</w:t>
      </w:r>
    </w:p>
    <w:p w14:paraId="780E050D" w14:textId="02DEF2BB" w:rsidR="00D00546" w:rsidRDefault="00D00546">
      <w:r w:rsidRPr="00D00546">
        <w:t>gen mean0=wkearns-mean</w:t>
      </w:r>
    </w:p>
    <w:p w14:paraId="6AFFD13B" w14:textId="090B2F82" w:rsidR="00D00546" w:rsidRDefault="00D00546" w:rsidP="00D00546">
      <w:r w:rsidRPr="00D00546">
        <w:t>gen highearns=wkearns</w:t>
      </w:r>
    </w:p>
    <w:p w14:paraId="2B5ACEB7" w14:textId="63E842F9" w:rsidR="00D00546" w:rsidRDefault="00D00546" w:rsidP="00D00546">
      <w:r w:rsidRPr="00D00546">
        <w:t>replace highearns=0 if mean0&lt;=0</w:t>
      </w:r>
    </w:p>
    <w:p w14:paraId="594CB639" w14:textId="2A774E17" w:rsidR="007615CC" w:rsidRDefault="007B7CCE" w:rsidP="00D00546">
      <w:r>
        <w:rPr>
          <w:rFonts w:hint="eastAsia"/>
        </w:rPr>
        <w:t>1</w:t>
      </w:r>
      <w:r>
        <w:t>1</w:t>
      </w:r>
      <w:r>
        <w:rPr>
          <w:rFonts w:hint="eastAsia"/>
        </w:rPr>
        <w:t>、</w:t>
      </w:r>
      <w:r w:rsidR="007615CC" w:rsidRPr="007615CC">
        <w:t>keep if year &gt; 1960</w:t>
      </w:r>
    </w:p>
    <w:p w14:paraId="3341BD04" w14:textId="1B52F9FA" w:rsidR="007B7CCE" w:rsidRDefault="007C62FA" w:rsidP="00D00546">
      <w:r w:rsidRPr="007C62FA">
        <w:t>sample 10,count</w:t>
      </w:r>
    </w:p>
    <w:p w14:paraId="288E9957" w14:textId="4A4A6FF9" w:rsidR="007C62FA" w:rsidRDefault="007C62FA" w:rsidP="00D00546">
      <w:r w:rsidRPr="007C62FA">
        <w:t>save earns2.dta</w:t>
      </w:r>
    </w:p>
    <w:p w14:paraId="6C2BBD39" w14:textId="2CA7FF0F" w:rsidR="00F54CEC" w:rsidRDefault="00F54CEC" w:rsidP="00D00546">
      <w:r>
        <w:rPr>
          <w:rFonts w:hint="eastAsia"/>
        </w:rPr>
        <w:t>c</w:t>
      </w:r>
      <w:r>
        <w:t>lear</w:t>
      </w:r>
    </w:p>
    <w:p w14:paraId="042F632C" w14:textId="24E0BC6B" w:rsidR="00F54CEC" w:rsidRDefault="00F54CEC" w:rsidP="00D00546">
      <w:r w:rsidRPr="00C6051C">
        <w:t>use earns1</w:t>
      </w:r>
    </w:p>
    <w:p w14:paraId="1B8C91D7" w14:textId="3CD85CC4" w:rsidR="004C6F0E" w:rsidRDefault="004C6F0E" w:rsidP="00D00546">
      <w:r w:rsidRPr="004C6F0E">
        <w:t>keep if year &gt; 1960</w:t>
      </w:r>
    </w:p>
    <w:p w14:paraId="646ADFDF" w14:textId="7C36AEC4" w:rsidR="004C6F0E" w:rsidRDefault="004C6F0E" w:rsidP="00D00546">
      <w:r w:rsidRPr="004C6F0E">
        <w:t>sample 2,count</w:t>
      </w:r>
    </w:p>
    <w:p w14:paraId="7BAC00C4" w14:textId="36BAAAB0" w:rsidR="004C6F0E" w:rsidRDefault="004C6F0E" w:rsidP="00D00546">
      <w:r w:rsidRPr="004C6F0E">
        <w:t>save earns3.dta</w:t>
      </w:r>
    </w:p>
    <w:p w14:paraId="5677B427" w14:textId="109A81B9" w:rsidR="00EB0579" w:rsidRDefault="00EB0579" w:rsidP="00D00546">
      <w:r>
        <w:rPr>
          <w:rFonts w:hint="eastAsia"/>
        </w:rPr>
        <w:t>u</w:t>
      </w:r>
      <w:r>
        <w:t>se earns2</w:t>
      </w:r>
    </w:p>
    <w:p w14:paraId="51791B1C" w14:textId="3C6E3493" w:rsidR="00EB0579" w:rsidRPr="005F7D98" w:rsidRDefault="00EB0579" w:rsidP="00D00546">
      <w:pPr>
        <w:rPr>
          <w:rFonts w:hint="eastAsia"/>
        </w:rPr>
      </w:pPr>
      <w:r w:rsidRPr="00EB0579">
        <w:t>append using earns3</w:t>
      </w:r>
    </w:p>
    <w:sectPr w:rsidR="00EB0579" w:rsidRPr="005F7D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08DE1" w14:textId="77777777" w:rsidR="00085A46" w:rsidRDefault="00085A46" w:rsidP="00C6051C">
      <w:r>
        <w:separator/>
      </w:r>
    </w:p>
  </w:endnote>
  <w:endnote w:type="continuationSeparator" w:id="0">
    <w:p w14:paraId="479D9345" w14:textId="77777777" w:rsidR="00085A46" w:rsidRDefault="00085A46" w:rsidP="00C60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E46E2" w14:textId="77777777" w:rsidR="00085A46" w:rsidRDefault="00085A46" w:rsidP="00C6051C">
      <w:r>
        <w:separator/>
      </w:r>
    </w:p>
  </w:footnote>
  <w:footnote w:type="continuationSeparator" w:id="0">
    <w:p w14:paraId="136E51F3" w14:textId="77777777" w:rsidR="00085A46" w:rsidRDefault="00085A46" w:rsidP="00C605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516"/>
    <w:rsid w:val="00085A46"/>
    <w:rsid w:val="00105607"/>
    <w:rsid w:val="004C6F0E"/>
    <w:rsid w:val="005768EF"/>
    <w:rsid w:val="005F7D98"/>
    <w:rsid w:val="007615CC"/>
    <w:rsid w:val="00771520"/>
    <w:rsid w:val="007B7CCE"/>
    <w:rsid w:val="007C62FA"/>
    <w:rsid w:val="008A5ADD"/>
    <w:rsid w:val="00AE2516"/>
    <w:rsid w:val="00C6051C"/>
    <w:rsid w:val="00D00546"/>
    <w:rsid w:val="00DA66B7"/>
    <w:rsid w:val="00E2481C"/>
    <w:rsid w:val="00EB0579"/>
    <w:rsid w:val="00F24679"/>
    <w:rsid w:val="00F5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1C8D2A"/>
  <w15:chartTrackingRefBased/>
  <w15:docId w15:val="{FD1A362A-7849-42F2-83B4-3B9AEDC2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51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05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05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05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qhx18351850268@outlook.com</dc:creator>
  <cp:keywords/>
  <dc:description/>
  <cp:lastModifiedBy>qhx18351850268@outlook.com</cp:lastModifiedBy>
  <cp:revision>52</cp:revision>
  <dcterms:created xsi:type="dcterms:W3CDTF">2023-04-08T07:15:00Z</dcterms:created>
  <dcterms:modified xsi:type="dcterms:W3CDTF">2023-04-08T08:18:00Z</dcterms:modified>
</cp:coreProperties>
</file>