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CEB3A" w14:textId="77777777" w:rsidR="00916C07" w:rsidRDefault="00916C07">
      <w:pPr>
        <w:spacing w:line="760" w:lineRule="exact"/>
        <w:ind w:firstLine="2415"/>
        <w:jc w:val="center"/>
        <w:rPr>
          <w:rFonts w:eastAsia="黑体"/>
          <w:b/>
          <w:bCs/>
          <w:szCs w:val="21"/>
        </w:rPr>
      </w:pPr>
    </w:p>
    <w:p w14:paraId="6EF8D693" w14:textId="77777777" w:rsidR="00916C07" w:rsidRDefault="00916C07">
      <w:pPr>
        <w:spacing w:line="760" w:lineRule="exact"/>
        <w:ind w:firstLine="2415"/>
        <w:jc w:val="center"/>
        <w:rPr>
          <w:rFonts w:eastAsia="黑体"/>
          <w:b/>
          <w:bCs/>
          <w:szCs w:val="21"/>
        </w:rPr>
      </w:pPr>
    </w:p>
    <w:p w14:paraId="5B4CC2AE" w14:textId="77777777" w:rsidR="00916C07" w:rsidRDefault="00000000">
      <w:pPr>
        <w:spacing w:afterLines="100" w:after="312" w:line="760" w:lineRule="exact"/>
        <w:jc w:val="center"/>
        <w:rPr>
          <w:rFonts w:ascii="新宋体" w:eastAsia="新宋体" w:hAnsi="新宋体"/>
          <w:bCs/>
          <w:spacing w:val="26"/>
          <w:kern w:val="40"/>
          <w:sz w:val="44"/>
          <w:szCs w:val="44"/>
        </w:rPr>
      </w:pPr>
      <w:r>
        <w:rPr>
          <w:rFonts w:ascii="新宋体" w:eastAsia="新宋体" w:hAnsi="新宋体" w:hint="eastAsia"/>
          <w:bCs/>
          <w:spacing w:val="26"/>
          <w:kern w:val="40"/>
          <w:sz w:val="44"/>
          <w:szCs w:val="44"/>
        </w:rPr>
        <w:t>华北电力大学</w:t>
      </w:r>
    </w:p>
    <w:p w14:paraId="2AD58207" w14:textId="77777777" w:rsidR="00916C07" w:rsidRDefault="00000000">
      <w:pPr>
        <w:spacing w:line="760" w:lineRule="exact"/>
        <w:jc w:val="center"/>
        <w:rPr>
          <w:rFonts w:eastAsia="黑体"/>
          <w:b/>
          <w:bCs/>
          <w:spacing w:val="60"/>
          <w:sz w:val="72"/>
          <w:szCs w:val="72"/>
        </w:rPr>
      </w:pPr>
      <w:r>
        <w:rPr>
          <w:rFonts w:eastAsia="黑体" w:hint="eastAsia"/>
          <w:b/>
          <w:bCs/>
          <w:spacing w:val="60"/>
          <w:sz w:val="72"/>
          <w:szCs w:val="72"/>
        </w:rPr>
        <w:t>实</w:t>
      </w:r>
      <w:r>
        <w:rPr>
          <w:rFonts w:eastAsia="黑体" w:hint="eastAsia"/>
          <w:b/>
          <w:bCs/>
          <w:spacing w:val="60"/>
          <w:sz w:val="72"/>
          <w:szCs w:val="72"/>
        </w:rPr>
        <w:t xml:space="preserve"> </w:t>
      </w:r>
      <w:r>
        <w:rPr>
          <w:rFonts w:eastAsia="黑体" w:hint="eastAsia"/>
          <w:b/>
          <w:bCs/>
          <w:spacing w:val="60"/>
          <w:sz w:val="72"/>
          <w:szCs w:val="72"/>
        </w:rPr>
        <w:t>验</w:t>
      </w:r>
      <w:r>
        <w:rPr>
          <w:rFonts w:eastAsia="黑体" w:hint="eastAsia"/>
          <w:b/>
          <w:bCs/>
          <w:spacing w:val="60"/>
          <w:sz w:val="72"/>
          <w:szCs w:val="72"/>
        </w:rPr>
        <w:t xml:space="preserve"> </w:t>
      </w:r>
      <w:r>
        <w:rPr>
          <w:rFonts w:eastAsia="黑体" w:hint="eastAsia"/>
          <w:b/>
          <w:bCs/>
          <w:spacing w:val="60"/>
          <w:sz w:val="72"/>
          <w:szCs w:val="72"/>
        </w:rPr>
        <w:t>报</w:t>
      </w:r>
      <w:r>
        <w:rPr>
          <w:rFonts w:eastAsia="黑体" w:hint="eastAsia"/>
          <w:b/>
          <w:bCs/>
          <w:spacing w:val="60"/>
          <w:sz w:val="72"/>
          <w:szCs w:val="72"/>
        </w:rPr>
        <w:t xml:space="preserve"> </w:t>
      </w:r>
      <w:r>
        <w:rPr>
          <w:rFonts w:eastAsia="黑体" w:hint="eastAsia"/>
          <w:b/>
          <w:bCs/>
          <w:spacing w:val="60"/>
          <w:sz w:val="72"/>
          <w:szCs w:val="72"/>
        </w:rPr>
        <w:t>告</w:t>
      </w:r>
    </w:p>
    <w:p w14:paraId="5BEA00D6" w14:textId="77777777" w:rsidR="00916C07" w:rsidRDefault="00000000">
      <w:pPr>
        <w:ind w:leftChars="-342" w:left="-360" w:hangingChars="199" w:hanging="358"/>
        <w:rPr>
          <w:rFonts w:ascii="仿宋_GB2312" w:eastAsia="仿宋_GB2312" w:hAnsi="新宋体"/>
          <w:bCs/>
          <w:sz w:val="18"/>
          <w:szCs w:val="18"/>
        </w:rPr>
      </w:pPr>
      <w:r>
        <w:rPr>
          <w:rFonts w:ascii="仿宋_GB2312" w:eastAsia="仿宋_GB2312" w:hAnsi="新宋体" w:hint="eastAsia"/>
          <w:bCs/>
          <w:sz w:val="18"/>
          <w:szCs w:val="18"/>
        </w:rPr>
        <w:t>|</w:t>
      </w:r>
    </w:p>
    <w:p w14:paraId="3B2EF7B8" w14:textId="77777777" w:rsidR="00916C07" w:rsidRDefault="00000000">
      <w:pPr>
        <w:ind w:leftChars="-342" w:left="-360" w:hangingChars="199" w:hanging="358"/>
        <w:rPr>
          <w:rFonts w:ascii="仿宋_GB2312" w:eastAsia="仿宋_GB2312" w:hAnsi="新宋体"/>
          <w:bCs/>
          <w:sz w:val="15"/>
          <w:szCs w:val="15"/>
        </w:rPr>
      </w:pPr>
      <w:r>
        <w:rPr>
          <w:rFonts w:ascii="仿宋_GB2312" w:eastAsia="仿宋_GB2312" w:hAnsi="新宋体" w:hint="eastAsia"/>
          <w:bCs/>
          <w:sz w:val="18"/>
          <w:szCs w:val="18"/>
        </w:rPr>
        <w:t>|</w:t>
      </w:r>
    </w:p>
    <w:p w14:paraId="13E22FDA" w14:textId="77777777" w:rsidR="00916C07" w:rsidRDefault="00916C07">
      <w:pPr>
        <w:spacing w:line="560" w:lineRule="exact"/>
        <w:rPr>
          <w:rFonts w:eastAsia="仿宋_GB2312"/>
          <w:b/>
          <w:bCs/>
          <w:sz w:val="36"/>
        </w:rPr>
      </w:pPr>
    </w:p>
    <w:p w14:paraId="67528826" w14:textId="77777777" w:rsidR="00916C07" w:rsidRDefault="00916C07">
      <w:pPr>
        <w:spacing w:line="560" w:lineRule="exact"/>
        <w:rPr>
          <w:rFonts w:eastAsia="仿宋_GB2312"/>
          <w:b/>
          <w:bCs/>
          <w:sz w:val="36"/>
        </w:rPr>
      </w:pPr>
    </w:p>
    <w:p w14:paraId="643DFE5B" w14:textId="77777777" w:rsidR="00916C07" w:rsidRDefault="00916C07">
      <w:pPr>
        <w:spacing w:line="560" w:lineRule="exact"/>
        <w:rPr>
          <w:rFonts w:eastAsia="仿宋_GB2312"/>
          <w:b/>
          <w:bCs/>
          <w:sz w:val="36"/>
        </w:rPr>
      </w:pPr>
    </w:p>
    <w:p w14:paraId="3953E01F" w14:textId="77777777" w:rsidR="00916C07" w:rsidRDefault="00916C07">
      <w:pPr>
        <w:spacing w:line="560" w:lineRule="exact"/>
        <w:rPr>
          <w:rFonts w:eastAsia="仿宋_GB2312"/>
          <w:b/>
          <w:bCs/>
          <w:sz w:val="36"/>
        </w:rPr>
      </w:pPr>
    </w:p>
    <w:p w14:paraId="61C9D0CA" w14:textId="77777777" w:rsidR="00916C07" w:rsidRDefault="00916C07">
      <w:pPr>
        <w:spacing w:line="560" w:lineRule="exact"/>
        <w:rPr>
          <w:rFonts w:eastAsia="仿宋_GB2312"/>
          <w:b/>
          <w:bCs/>
          <w:sz w:val="36"/>
        </w:rPr>
      </w:pPr>
    </w:p>
    <w:p w14:paraId="165BB2D2" w14:textId="77777777" w:rsidR="00916C07" w:rsidRDefault="00916C07">
      <w:pPr>
        <w:spacing w:line="560" w:lineRule="exact"/>
        <w:rPr>
          <w:rFonts w:eastAsia="仿宋_GB2312"/>
          <w:b/>
          <w:bCs/>
          <w:sz w:val="36"/>
        </w:rPr>
      </w:pPr>
    </w:p>
    <w:p w14:paraId="56E7E92C" w14:textId="1FFEE407" w:rsidR="00916C07" w:rsidRDefault="00000000">
      <w:pPr>
        <w:spacing w:beforeLines="100" w:before="312" w:afterLines="50" w:after="156" w:line="480" w:lineRule="auto"/>
        <w:ind w:leftChars="-227" w:left="-241" w:hangingChars="98" w:hanging="236"/>
        <w:rPr>
          <w:rFonts w:ascii="新宋体" w:eastAsia="新宋体" w:hAnsi="新宋体"/>
          <w:bCs/>
          <w:szCs w:val="21"/>
          <w:u w:val="single"/>
        </w:rPr>
      </w:pPr>
      <w:r>
        <w:rPr>
          <w:rFonts w:eastAsia="仿宋_GB2312" w:hint="eastAsia"/>
          <w:b/>
          <w:bCs/>
          <w:sz w:val="24"/>
        </w:rPr>
        <w:t xml:space="preserve">                </w:t>
      </w:r>
      <w:r>
        <w:rPr>
          <w:rFonts w:eastAsia="仿宋_GB2312" w:hint="eastAsia"/>
          <w:b/>
          <w:bCs/>
          <w:sz w:val="36"/>
        </w:rPr>
        <w:t>实验名称</w:t>
      </w:r>
      <w:r>
        <w:rPr>
          <w:rFonts w:ascii="新宋体" w:eastAsia="新宋体" w:hAnsi="新宋体" w:hint="eastAsia"/>
          <w:bCs/>
          <w:szCs w:val="21"/>
          <w:u w:val="single"/>
        </w:rPr>
        <w:t xml:space="preserve">           </w:t>
      </w:r>
      <w:r w:rsidR="000F11AA">
        <w:rPr>
          <w:rFonts w:asciiTheme="minorEastAsia" w:eastAsiaTheme="minorEastAsia" w:hAnsiTheme="minorEastAsia" w:hint="eastAsia"/>
          <w:bCs/>
          <w:szCs w:val="21"/>
          <w:u w:val="single"/>
        </w:rPr>
        <w:t>树</w:t>
      </w:r>
      <w:r>
        <w:rPr>
          <w:rFonts w:ascii="新宋体" w:eastAsia="新宋体" w:hAnsi="新宋体" w:hint="eastAsia"/>
          <w:bCs/>
          <w:szCs w:val="21"/>
          <w:u w:val="single"/>
        </w:rPr>
        <w:t xml:space="preserve">                              </w:t>
      </w:r>
    </w:p>
    <w:p w14:paraId="19E91062" w14:textId="7BAD9EEF" w:rsidR="00916C07" w:rsidRDefault="00000000">
      <w:pPr>
        <w:spacing w:beforeLines="100" w:before="312" w:afterLines="50" w:after="156" w:line="480" w:lineRule="auto"/>
        <w:ind w:firstLineChars="400" w:firstLine="1446"/>
        <w:rPr>
          <w:rFonts w:ascii="宋体" w:hAnsi="宋体"/>
          <w:bCs/>
          <w:szCs w:val="21"/>
          <w:u w:val="single"/>
        </w:rPr>
      </w:pPr>
      <w:r>
        <w:rPr>
          <w:rFonts w:eastAsia="仿宋_GB2312" w:hint="eastAsia"/>
          <w:b/>
          <w:bCs/>
          <w:sz w:val="36"/>
        </w:rPr>
        <w:t>课程名称</w:t>
      </w:r>
      <w:r>
        <w:rPr>
          <w:rFonts w:ascii="宋体" w:hAnsi="宋体" w:hint="eastAsia"/>
          <w:b/>
          <w:bCs/>
          <w:szCs w:val="21"/>
          <w:u w:val="single"/>
        </w:rPr>
        <w:t xml:space="preserve">      </w:t>
      </w:r>
      <w:r>
        <w:rPr>
          <w:rFonts w:ascii="宋体" w:hAnsi="宋体" w:hint="eastAsia"/>
          <w:bCs/>
          <w:szCs w:val="21"/>
          <w:u w:val="single"/>
        </w:rPr>
        <w:t xml:space="preserve">     </w:t>
      </w:r>
      <w:r w:rsidR="000F11AA">
        <w:rPr>
          <w:rFonts w:asciiTheme="minorEastAsia" w:eastAsiaTheme="minorEastAsia" w:hAnsiTheme="minorEastAsia" w:hint="eastAsia"/>
          <w:bCs/>
          <w:szCs w:val="21"/>
          <w:u w:val="single"/>
        </w:rPr>
        <w:t xml:space="preserve">数据结构综合实践 </w:t>
      </w:r>
      <w:r>
        <w:rPr>
          <w:rFonts w:ascii="宋体" w:hAnsi="宋体" w:hint="eastAsia"/>
          <w:bCs/>
          <w:szCs w:val="21"/>
          <w:u w:val="single"/>
        </w:rPr>
        <w:t xml:space="preserve">               </w:t>
      </w:r>
    </w:p>
    <w:p w14:paraId="1D263973" w14:textId="77777777" w:rsidR="00916C07" w:rsidRDefault="00000000">
      <w:pPr>
        <w:ind w:leftChars="-342" w:left="-102" w:hangingChars="342" w:hanging="616"/>
        <w:rPr>
          <w:rFonts w:ascii="仿宋_GB2312" w:eastAsia="仿宋_GB2312"/>
          <w:sz w:val="18"/>
          <w:szCs w:val="18"/>
        </w:rPr>
      </w:pPr>
      <w:r>
        <w:rPr>
          <w:rFonts w:ascii="仿宋_GB2312" w:eastAsia="仿宋_GB2312" w:hint="eastAsia"/>
          <w:sz w:val="18"/>
          <w:szCs w:val="18"/>
        </w:rPr>
        <w:t>|</w:t>
      </w:r>
    </w:p>
    <w:p w14:paraId="5E76ACF1" w14:textId="77777777" w:rsidR="00916C07" w:rsidRDefault="00000000">
      <w:pPr>
        <w:ind w:leftChars="-342" w:left="-102" w:hangingChars="342" w:hanging="616"/>
        <w:rPr>
          <w:rFonts w:ascii="仿宋_GB2312" w:eastAsia="仿宋_GB2312"/>
          <w:sz w:val="18"/>
          <w:szCs w:val="18"/>
        </w:rPr>
      </w:pPr>
      <w:r>
        <w:rPr>
          <w:rFonts w:ascii="仿宋_GB2312" w:eastAsia="仿宋_GB2312" w:hint="eastAsia"/>
          <w:sz w:val="18"/>
          <w:szCs w:val="18"/>
        </w:rPr>
        <w:t>|</w:t>
      </w:r>
    </w:p>
    <w:p w14:paraId="09D59449" w14:textId="4124570B" w:rsidR="00916C07" w:rsidRDefault="00000000">
      <w:pPr>
        <w:ind w:leftChars="-341" w:left="181" w:hangingChars="427" w:hanging="897"/>
        <w:rPr>
          <w:rFonts w:ascii="仿宋_GB2312" w:eastAsia="仿宋_GB2312"/>
        </w:rPr>
      </w:pPr>
      <w:r>
        <w:rPr>
          <w:rFonts w:ascii="仿宋_GB2312" w:eastAsia="仿宋_GB2312" w:hint="eastAsia"/>
        </w:rPr>
        <w:t xml:space="preserve">                 </w:t>
      </w:r>
      <w:r>
        <w:rPr>
          <w:rFonts w:ascii="仿宋_GB2312" w:eastAsia="仿宋_GB2312" w:hint="eastAsia"/>
          <w:sz w:val="30"/>
        </w:rPr>
        <w:t xml:space="preserve">专业班级：  </w:t>
      </w:r>
      <w:r w:rsidR="000F11AA">
        <w:rPr>
          <w:rFonts w:ascii="仿宋_GB2312" w:eastAsia="仿宋_GB2312" w:hint="eastAsia"/>
          <w:sz w:val="30"/>
        </w:rPr>
        <w:t>信息2</w:t>
      </w:r>
      <w:r w:rsidR="000F11AA">
        <w:rPr>
          <w:rFonts w:ascii="仿宋_GB2312" w:eastAsia="仿宋_GB2312"/>
          <w:sz w:val="30"/>
        </w:rPr>
        <w:t>202</w:t>
      </w:r>
      <w:r>
        <w:rPr>
          <w:rFonts w:ascii="仿宋_GB2312" w:eastAsia="仿宋_GB2312" w:hint="eastAsia"/>
          <w:sz w:val="30"/>
        </w:rPr>
        <w:t xml:space="preserve">             学生姓名：</w:t>
      </w:r>
      <w:r w:rsidR="000F11AA">
        <w:rPr>
          <w:rFonts w:ascii="仿宋_GB2312" w:eastAsia="仿宋_GB2312" w:hint="eastAsia"/>
          <w:sz w:val="30"/>
        </w:rPr>
        <w:t>徐梓乔</w:t>
      </w:r>
    </w:p>
    <w:p w14:paraId="61A67C39" w14:textId="76338291" w:rsidR="00916C07" w:rsidRDefault="00000000">
      <w:pPr>
        <w:ind w:leftChars="-344" w:left="-544" w:hangingChars="85" w:hanging="178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</w:rPr>
        <w:t xml:space="preserve">                 </w:t>
      </w:r>
      <w:r>
        <w:rPr>
          <w:rFonts w:ascii="仿宋_GB2312" w:eastAsia="仿宋_GB2312" w:hint="eastAsia"/>
          <w:sz w:val="30"/>
        </w:rPr>
        <w:t xml:space="preserve">学    号：  </w:t>
      </w:r>
      <w:r w:rsidR="000F11AA">
        <w:rPr>
          <w:rFonts w:ascii="仿宋_GB2312" w:eastAsia="仿宋_GB2312"/>
          <w:sz w:val="30"/>
        </w:rPr>
        <w:t>220221100327</w:t>
      </w:r>
      <w:r>
        <w:rPr>
          <w:rFonts w:ascii="仿宋_GB2312" w:eastAsia="仿宋_GB2312" w:hint="eastAsia"/>
          <w:sz w:val="30"/>
        </w:rPr>
        <w:t xml:space="preserve">         成    绩：</w:t>
      </w:r>
    </w:p>
    <w:p w14:paraId="4AF89064" w14:textId="77777777" w:rsidR="00916C07" w:rsidRDefault="00916C07">
      <w:pPr>
        <w:ind w:firstLineChars="200" w:firstLine="600"/>
        <w:rPr>
          <w:rFonts w:ascii="仿宋_GB2312" w:eastAsia="仿宋_GB2312"/>
          <w:sz w:val="30"/>
        </w:rPr>
      </w:pPr>
    </w:p>
    <w:p w14:paraId="3CC82591" w14:textId="77777777" w:rsidR="00916C07" w:rsidRDefault="00916C07">
      <w:pPr>
        <w:ind w:firstLineChars="200" w:firstLine="600"/>
        <w:rPr>
          <w:rFonts w:ascii="仿宋_GB2312" w:eastAsia="仿宋_GB2312"/>
          <w:sz w:val="30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2"/>
      </w:tblGrid>
      <w:tr w:rsidR="00916C07" w14:paraId="7171622E" w14:textId="77777777">
        <w:trPr>
          <w:trHeight w:val="13845"/>
        </w:trPr>
        <w:tc>
          <w:tcPr>
            <w:tcW w:w="9360" w:type="dxa"/>
          </w:tcPr>
          <w:p w14:paraId="7BD1D546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lastRenderedPageBreak/>
              <w:t>一、实验内容</w:t>
            </w:r>
          </w:p>
          <w:p w14:paraId="73252575" w14:textId="77777777" w:rsidR="000F11AA" w:rsidRDefault="000F11AA" w:rsidP="000F11AA">
            <w:pPr>
              <w:ind w:firstLineChars="200" w:firstLine="42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 xml:space="preserve">对下图所示的二叉树进行取双亲结点、左兄弟结点、右兄弟结点、统计叶子结点个数、交换子树、前序遍历、 </w:t>
            </w:r>
            <w:proofErr w:type="gramStart"/>
            <w:r>
              <w:rPr>
                <w:rFonts w:asciiTheme="minorEastAsia" w:eastAsiaTheme="minorEastAsia" w:hAnsiTheme="minorEastAsia"/>
              </w:rPr>
              <w:t>中序遍历</w:t>
            </w:r>
            <w:proofErr w:type="gramEnd"/>
            <w:r>
              <w:rPr>
                <w:rFonts w:asciiTheme="minorEastAsia" w:eastAsiaTheme="minorEastAsia" w:hAnsiTheme="minorEastAsia"/>
              </w:rPr>
              <w:t>、后序遍历、层次遍历等操作。</w:t>
            </w:r>
          </w:p>
          <w:p w14:paraId="141A491C" w14:textId="77777777" w:rsidR="000F11AA" w:rsidRDefault="000F11AA" w:rsidP="000F11AA">
            <w:pPr>
              <w:rPr>
                <w:rFonts w:asciiTheme="minorEastAsia" w:eastAsiaTheme="minorEastAsia" w:hAnsiTheme="minorEastAsia" w:hint="eastAsia"/>
                <w:sz w:val="24"/>
              </w:rPr>
            </w:pPr>
          </w:p>
          <w:p w14:paraId="4F736793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二、实验方法与步骤</w:t>
            </w:r>
          </w:p>
          <w:p w14:paraId="19595948" w14:textId="77777777" w:rsidR="000F11AA" w:rsidRDefault="000F11AA" w:rsidP="000F11AA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实验思路：</w:t>
            </w:r>
          </w:p>
          <w:p w14:paraId="13C2E1B2" w14:textId="77777777" w:rsidR="000F11AA" w:rsidRDefault="000F11AA" w:rsidP="000F11AA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该问题涉及到了树的方方面面的代码实现，只要构造树并将其一些功能实现即可。</w:t>
            </w:r>
          </w:p>
          <w:p w14:paraId="36592888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代码如下：</w:t>
            </w:r>
          </w:p>
          <w:p w14:paraId="1574AC18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构建二叉树:</w:t>
            </w:r>
          </w:p>
          <w:p w14:paraId="37FAE185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frmMain_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Load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object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sender,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EventArgs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e)</w:t>
            </w:r>
          </w:p>
          <w:p w14:paraId="2EAA8C20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5FCE752D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 xml:space="preserve">_a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&gt;(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"A"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0E72191D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 xml:space="preserve">_b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&gt;(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"B"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4A3A383D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 xml:space="preserve">_c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&gt;(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"C"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368C59AC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 xml:space="preserve">_d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&gt;(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"D"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4158E956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 xml:space="preserve">_e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&gt;(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"E"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0AFC5785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 xml:space="preserve">_f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&gt;(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"F"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0DB6438A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 xml:space="preserve">_g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&gt;(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"G"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2449BDC8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 xml:space="preserve">_h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&gt;(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"H"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3C02616C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_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&gt;(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"I"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426035D0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 xml:space="preserve">_tree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BinTree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&gt;(_a);</w:t>
            </w:r>
          </w:p>
          <w:p w14:paraId="7FFD54A2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_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tree.Insert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(_a, _b, _c);</w:t>
            </w:r>
          </w:p>
          <w:p w14:paraId="34A4D685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_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tree.Insert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(_b, _d,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32C675F9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_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tree.Insert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(_c, _e, _f);</w:t>
            </w:r>
          </w:p>
          <w:p w14:paraId="02A89A24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_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tree.Insert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(_e,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, _g);</w:t>
            </w:r>
          </w:p>
          <w:p w14:paraId="192E11E6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_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tree.Insert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(_f, _h, _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17716E97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cboNode.Items.Clear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75AC4CA7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cboNode.Items.Add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"A"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6E058C8A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cboNode.Items.Add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"B"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65ED7D4C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cboNode.Items.Add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"C"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62ECAD7D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cboNode.Items.Add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"D"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2CC88F4B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cboNode.Items.Add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"E"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252E05E4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cboNode.Items.Add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"F"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71A4C6E7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cboNode.Items.Add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"G"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596F8C45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cboNode.Items.Add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"H"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276512C0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cboNode.Items.Add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"I"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6B8D27DD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cboNode.SelectedIndex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0;</w:t>
            </w:r>
          </w:p>
          <w:p w14:paraId="213F3A81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11B42C06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通过switch</w:t>
            </w:r>
            <w:r>
              <w:rPr>
                <w:rFonts w:asciiTheme="minorEastAsia" w:eastAsiaTheme="minorEastAsia" w:hAnsiTheme="minorEastAsia"/>
                <w:sz w:val="24"/>
              </w:rPr>
              <w:t>-</w:t>
            </w:r>
            <w:r>
              <w:rPr>
                <w:rFonts w:asciiTheme="minorEastAsia" w:eastAsiaTheme="minorEastAsia" w:hAnsiTheme="minorEastAsia" w:hint="eastAsia"/>
                <w:sz w:val="24"/>
              </w:rPr>
              <w:t>cases进行结点选取:</w:t>
            </w:r>
          </w:p>
          <w:p w14:paraId="4809AEC2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&gt; result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36821461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switch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(str)</w:t>
            </w:r>
          </w:p>
          <w:p w14:paraId="3754A727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459D5BCF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case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"A"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:</w:t>
            </w:r>
          </w:p>
          <w:p w14:paraId="40D7E978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result = _a;</w:t>
            </w:r>
          </w:p>
          <w:p w14:paraId="36246F32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break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2ECA9965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lastRenderedPageBreak/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case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"B"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:</w:t>
            </w:r>
          </w:p>
          <w:p w14:paraId="2D6B956E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result = _b;</w:t>
            </w:r>
          </w:p>
          <w:p w14:paraId="1350595B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break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0C80BAF9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case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"C"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:</w:t>
            </w:r>
          </w:p>
          <w:p w14:paraId="41919DCD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result = _c;</w:t>
            </w:r>
          </w:p>
          <w:p w14:paraId="0A5F95EC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break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1007270D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case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"D"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:</w:t>
            </w:r>
          </w:p>
          <w:p w14:paraId="7D71C68E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result = _d;</w:t>
            </w:r>
          </w:p>
          <w:p w14:paraId="10DB3591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break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44A2B871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case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"E"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:</w:t>
            </w:r>
          </w:p>
          <w:p w14:paraId="318AACCE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result = _e;</w:t>
            </w:r>
          </w:p>
          <w:p w14:paraId="301427F0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break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104CF882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case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"F"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:</w:t>
            </w:r>
          </w:p>
          <w:p w14:paraId="73E6504A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result = _f;</w:t>
            </w:r>
          </w:p>
          <w:p w14:paraId="65A32882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break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3F55E65B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case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"G"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:</w:t>
            </w:r>
          </w:p>
          <w:p w14:paraId="5D7316CF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result = _g;</w:t>
            </w:r>
          </w:p>
          <w:p w14:paraId="233EF6AA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break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4189AE13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case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"H"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:</w:t>
            </w:r>
          </w:p>
          <w:p w14:paraId="59E7F255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result = _h;</w:t>
            </w:r>
          </w:p>
          <w:p w14:paraId="32488225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break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22B5820F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case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"I"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:</w:t>
            </w:r>
          </w:p>
          <w:p w14:paraId="284B5144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result = _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6C79730B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break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0A3F68EE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3DA936B9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return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result;</w:t>
            </w:r>
          </w:p>
          <w:p w14:paraId="1FA51CE5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双亲结点:</w:t>
            </w:r>
          </w:p>
          <w:p w14:paraId="1C522DD3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cmdParent_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Click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object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sender,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EventArgs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e)</w:t>
            </w:r>
          </w:p>
          <w:p w14:paraId="17B4A6B6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086C4A4B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str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cboNode.Text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3D6ADF3C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&gt;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_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tree.GetParent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GetBinTreeNode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(str));</w:t>
            </w:r>
          </w:p>
          <w:p w14:paraId="4802DF48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txtParent.Text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((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!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) ?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binTreeNode.Data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: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r>
              <w:rPr>
                <w:rFonts w:asciiTheme="minorEastAsia" w:eastAsiaTheme="minorEastAsia" w:hAnsiTheme="minorEastAsia" w:cs="新宋体" w:hint="eastAsia"/>
                <w:color w:val="A31515"/>
                <w:kern w:val="0"/>
                <w:sz w:val="19"/>
                <w:szCs w:val="19"/>
              </w:rPr>
              <w:t>没有双亲结点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313CA8DF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7F273312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左兄弟:</w:t>
            </w:r>
          </w:p>
          <w:p w14:paraId="1DDF455C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cmdLeftSibling_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Click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object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sender,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EventArgs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e)</w:t>
            </w:r>
          </w:p>
          <w:p w14:paraId="19748BCD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272405D9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str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cboNode.Text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2C012F86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&gt;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leftSibling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_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tree.GetLeftSibling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GetBinTreeNode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(str));</w:t>
            </w:r>
          </w:p>
          <w:p w14:paraId="4488EB6A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txtLeftSibling.Text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((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leftSibling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!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) ?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leftSibling.Data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: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r>
              <w:rPr>
                <w:rFonts w:asciiTheme="minorEastAsia" w:eastAsiaTheme="minorEastAsia" w:hAnsiTheme="minorEastAsia" w:cs="新宋体" w:hint="eastAsia"/>
                <w:color w:val="A31515"/>
                <w:kern w:val="0"/>
                <w:sz w:val="19"/>
                <w:szCs w:val="19"/>
              </w:rPr>
              <w:t>没有左兄弟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53BC2323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739CE98D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右兄弟:</w:t>
            </w:r>
          </w:p>
          <w:p w14:paraId="65B8BF61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cmdRightSibling_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Click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object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sender,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EventArgs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e)</w:t>
            </w:r>
          </w:p>
          <w:p w14:paraId="7B92E17F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4CE1CF9B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str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cboNode.Text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0DE63A90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&gt;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rightSibling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_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tree.GetRightSibling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GetBinTreeNode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(str));</w:t>
            </w:r>
          </w:p>
          <w:p w14:paraId="54616434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lastRenderedPageBreak/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txtRightSibling.Text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((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rightSibling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!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) ?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rightSibling.Data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: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r>
              <w:rPr>
                <w:rFonts w:asciiTheme="minorEastAsia" w:eastAsiaTheme="minorEastAsia" w:hAnsiTheme="minorEastAsia" w:cs="新宋体" w:hint="eastAsia"/>
                <w:color w:val="A31515"/>
                <w:kern w:val="0"/>
                <w:sz w:val="19"/>
                <w:szCs w:val="19"/>
              </w:rPr>
              <w:t>没有右兄弟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374DFA14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457FAD47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叶结点数:</w:t>
            </w:r>
          </w:p>
          <w:p w14:paraId="4E2758BB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cmdLeafCount_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Click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object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sender,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EventArgs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e)</w:t>
            </w:r>
          </w:p>
          <w:p w14:paraId="5683D2E7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1A3EC103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txtLeafCount.Text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_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tree.GetLeafCount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().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ToString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747F4270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5124C549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交换子树:</w:t>
            </w:r>
          </w:p>
          <w:p w14:paraId="0AB17271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cmdExchangeSubTree_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Click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object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sender,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EventArgs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e)</w:t>
            </w:r>
          </w:p>
          <w:p w14:paraId="54800243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4DE39A6F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(!_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flag)</w:t>
            </w:r>
          </w:p>
          <w:p w14:paraId="2FA862DA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69E50675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picTreeImage.Load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".\\Tree2.bmp"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1235985D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picTreeImage.Image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Resources.Tree2;</w:t>
            </w:r>
          </w:p>
          <w:p w14:paraId="2D22E3CE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 xml:space="preserve">_flag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true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2E8A1C45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036B5305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else</w:t>
            </w:r>
          </w:p>
          <w:p w14:paraId="475C9306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45812D76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picTreeImage.Load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".\\Tree1.bmp"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07B9F15F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 xml:space="preserve">_flag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false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036D7367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18F0D823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_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tree.Exchange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6AA08683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txtPreOrder.Clear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2B553A97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txtMidOrder.Clear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7FB57503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txtPostOrder.Clear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6F570333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txtLevel.Clear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7822B954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txtParent.Clear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672CCAD1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txtLeftSibling.Clear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3C6DA525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txtRightSibling.Clear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55654186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txtLeafCount.Clear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288F9DA7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289FDFB1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前序遍历:</w:t>
            </w:r>
          </w:p>
          <w:p w14:paraId="185562D8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cmdPreOrder_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Click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object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sender,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EventArgs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e)</w:t>
            </w:r>
          </w:p>
          <w:p w14:paraId="1EBDAE45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6DD35093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txtPreOrder.Text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_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tree.PreOrderTraversal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5EC70A7E" w14:textId="77777777" w:rsidR="000F11AA" w:rsidRDefault="000F11AA" w:rsidP="000F11AA">
            <w:pP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14EA5D9E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PreOrder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spellStart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&lt;T&gt; current)</w:t>
            </w:r>
          </w:p>
          <w:p w14:paraId="7E1621B4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3217F625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current !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</w:p>
          <w:p w14:paraId="5C4AB7BD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3977C6BF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_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orderString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.Concat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(_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orderString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current.Data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,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 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4310553E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PreOrder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current.LeftChild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64A30CC7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PreOrder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current.RightChild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5E2E25A7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2B675F12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37B7027E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lastRenderedPageBreak/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PreOrderTraversal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</w:p>
          <w:p w14:paraId="02E76429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01FA17D8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_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orderString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.Empty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72716D9E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PreOrder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Root);</w:t>
            </w:r>
          </w:p>
          <w:p w14:paraId="0487476D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return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_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orderString.Trim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54CBC456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283809BC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中序遍历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</w:rPr>
              <w:t>:</w:t>
            </w:r>
          </w:p>
          <w:p w14:paraId="08DA39C2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cmdMidOrder_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Click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object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sender,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EventArgs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e)</w:t>
            </w:r>
          </w:p>
          <w:p w14:paraId="36E66D64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40FF6BB9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txtMidOrder.Text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_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tree.MidOrderTraversal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21D45C3E" w14:textId="77777777" w:rsidR="000F11AA" w:rsidRDefault="000F11AA" w:rsidP="000F11AA">
            <w:pP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6AE38DAA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MidOrder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spellStart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&lt;T&gt; current)</w:t>
            </w:r>
          </w:p>
          <w:p w14:paraId="36BE961D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4891AAFB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current !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</w:p>
          <w:p w14:paraId="17592DDC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5341201F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MidOrder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current.LeftChild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047A1EE1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_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orderString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.Concat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(_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orderString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current.Data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,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 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5BFF5A81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MidOrder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current.RightChild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6E3FEC9D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25653680" w14:textId="77777777" w:rsidR="000F11AA" w:rsidRDefault="000F11AA" w:rsidP="000F11AA">
            <w:pP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36E8A2E5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MidOrderTraversal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</w:p>
          <w:p w14:paraId="15BDEF3B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328F5B37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_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orderString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.Empty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40AB09F9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MidOrder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Root);</w:t>
            </w:r>
          </w:p>
          <w:p w14:paraId="7CAA69BF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return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_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orderString.Trim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30A7D1DA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312A6FA3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后序遍历:</w:t>
            </w:r>
          </w:p>
          <w:p w14:paraId="44099914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cmdPostOrder_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Click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object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sender,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EventArgs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e)</w:t>
            </w:r>
          </w:p>
          <w:p w14:paraId="3F427E70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74F97749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txtPostOrder.Text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_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tree.PostOrderTraversal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21621B3D" w14:textId="77777777" w:rsidR="000F11AA" w:rsidRDefault="000F11AA" w:rsidP="000F11AA">
            <w:pP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4BBBC668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PostOrder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spellStart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&lt;T&gt; current)</w:t>
            </w:r>
          </w:p>
          <w:p w14:paraId="7DB7560D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7D6D1B7E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current !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</w:p>
          <w:p w14:paraId="5DC4AAD5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5CDA832C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PostOrder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current.LeftChild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45E70800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PostOrder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current.RightChild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4B2AB9BF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_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orderString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.Concat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(_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orderString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current.Data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,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 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4124B4BF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3836CD7E" w14:textId="77777777" w:rsidR="000F11AA" w:rsidRDefault="000F11AA" w:rsidP="000F11AA">
            <w:pP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297626E7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PostOrderTraversal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</w:p>
          <w:p w14:paraId="34BF3460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26491327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_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orderString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.Empty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5C70958F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PostOrder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Root);</w:t>
            </w:r>
          </w:p>
          <w:p w14:paraId="66267958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return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_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orderString.Trim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6D0A2279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lastRenderedPageBreak/>
              <w:t xml:space="preserve">        }</w:t>
            </w:r>
          </w:p>
          <w:p w14:paraId="38D95F50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层次遍历:</w:t>
            </w:r>
          </w:p>
          <w:p w14:paraId="062A5483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cmdLevel_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Click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object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sender,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EventArgs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e)</w:t>
            </w:r>
          </w:p>
          <w:p w14:paraId="20F8CDE7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03FFE61F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txtLevel.Text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_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tree.LevelTraversal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0B2BE684" w14:textId="77777777" w:rsidR="000F11AA" w:rsidRDefault="000F11AA" w:rsidP="000F11AA">
            <w:pP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2E3712B9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LevelTraversal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</w:p>
          <w:p w14:paraId="11D60299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5A2E74AF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_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orderString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.Empty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433F33E4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Root !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</w:p>
          <w:p w14:paraId="6AB69541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7988E03C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LinkQueue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&lt;T&gt;&gt;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val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(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LinkQueue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&lt;T&gt;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&gt;)(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object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LinkQueue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&lt;T&gt;&gt;&gt;();</w:t>
            </w:r>
          </w:p>
          <w:p w14:paraId="130F6725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((LinkQueue&lt;BinTreeNode&lt;BinTreeNode&lt;T&gt;&gt;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&gt;)(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object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)val).EnQueue((BinTreeNode&lt;BinTreeNode&lt;T&gt;&gt;)(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object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)Root);</w:t>
            </w:r>
          </w:p>
          <w:p w14:paraId="50F4A7F8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while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(!(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(LinkQueue&lt;BinTreeNode&lt;BinTreeNode&lt;T&gt;&gt;&gt;)(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object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)val).IsEmpty())</w:t>
            </w:r>
          </w:p>
          <w:p w14:paraId="54DCB168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{</w:t>
            </w:r>
          </w:p>
          <w:p w14:paraId="318EB43B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&lt;T&gt;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queueFront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((LinkQueue&lt;BinTreeNode&lt;BinTreeNode&lt;T&gt;&gt;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&gt;)(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object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)val).get_QueueFront();</w:t>
            </w:r>
          </w:p>
          <w:p w14:paraId="4AA4FFEB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((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LinkQueue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BinTreeNode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&lt;T&gt;&gt;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&gt;)(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object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val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).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DeQueue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36FAB4F6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_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orderString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.Concat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(_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orderString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queueFront.Data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,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 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4AFD0BFF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queueFront.LeftChild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!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</w:p>
          <w:p w14:paraId="68C20C2D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{</w:t>
            </w:r>
          </w:p>
          <w:p w14:paraId="775A12AE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    ((LinkQueue&lt;BinTreeNode&lt;BinTreeNode&lt;T&gt;&gt;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&gt;)(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object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)val).EnQueue((BinTreeNode&lt;BinTreeNode&lt;T&gt;&gt;)(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object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)queueFront.LeftChild);</w:t>
            </w:r>
          </w:p>
          <w:p w14:paraId="558B9279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}</w:t>
            </w:r>
          </w:p>
          <w:p w14:paraId="667F1022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</w:p>
          <w:p w14:paraId="339AE2EF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queueFront.RightChild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!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</w:p>
          <w:p w14:paraId="5800CAF5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{</w:t>
            </w:r>
          </w:p>
          <w:p w14:paraId="3176F491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    ((LinkQueue&lt;BinTreeNode&lt;BinTreeNode&lt;T&gt;&gt;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&gt;)(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object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)val).EnQueue((BinTreeNode&lt;BinTreeNode&lt;T&gt;&gt;)(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object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)queueFront.RightChild);</w:t>
            </w:r>
          </w:p>
          <w:p w14:paraId="3B91372B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}</w:t>
            </w:r>
          </w:p>
          <w:p w14:paraId="4CFE33F4" w14:textId="77777777" w:rsidR="000F11AA" w:rsidRDefault="000F11AA" w:rsidP="000F11AA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}</w:t>
            </w:r>
          </w:p>
          <w:p w14:paraId="4F1BEE7B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7D98D286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6AD169D2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64DB9CA2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1EC093D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622083E3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965221A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0664A78C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63708A6E" w14:textId="77777777" w:rsidR="000F11AA" w:rsidRDefault="000F11AA" w:rsidP="000F11AA">
            <w:pPr>
              <w:rPr>
                <w:rFonts w:asciiTheme="minorEastAsia" w:eastAsiaTheme="minorEastAsia" w:hAnsiTheme="minorEastAsia" w:hint="eastAsia"/>
                <w:sz w:val="24"/>
              </w:rPr>
            </w:pPr>
          </w:p>
          <w:p w14:paraId="7ED582F7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lastRenderedPageBreak/>
              <w:t>三、实验结果</w:t>
            </w:r>
          </w:p>
          <w:p w14:paraId="600E2A4D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noProof/>
              </w:rPr>
              <w:drawing>
                <wp:inline distT="0" distB="0" distL="0" distR="0" wp14:anchorId="6AE920D9" wp14:editId="0C9E10A8">
                  <wp:extent cx="4099560" cy="3551555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888" cy="35762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79AD75" w14:textId="6F7B87D5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4900210B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5007E09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EEFED59" w14:textId="77777777" w:rsidR="000F11AA" w:rsidRDefault="000F11AA" w:rsidP="000F11A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四、结论与总结</w:t>
            </w:r>
          </w:p>
          <w:p w14:paraId="11DDDF07" w14:textId="7116E977" w:rsidR="000F11AA" w:rsidRDefault="000F11AA" w:rsidP="000F11AA">
            <w:pPr>
              <w:ind w:firstLineChars="200" w:firstLine="480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结论:成功建立二叉树并进行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取双亲结点、左兄弟结点、右兄弟结点、统计叶子结点个数、交换子树、前序遍历、 </w:t>
            </w:r>
            <w:proofErr w:type="gramStart"/>
            <w:r>
              <w:rPr>
                <w:rFonts w:asciiTheme="minorEastAsia" w:eastAsiaTheme="minorEastAsia" w:hAnsiTheme="minorEastAsia"/>
                <w:sz w:val="24"/>
              </w:rPr>
              <w:t>中序遍历</w:t>
            </w:r>
            <w:proofErr w:type="gramEnd"/>
            <w:r>
              <w:rPr>
                <w:rFonts w:asciiTheme="minorEastAsia" w:eastAsiaTheme="minorEastAsia" w:hAnsiTheme="minorEastAsia"/>
                <w:sz w:val="24"/>
              </w:rPr>
              <w:t>、后序遍历、层次遍历等操作</w:t>
            </w:r>
            <w:r>
              <w:rPr>
                <w:rFonts w:asciiTheme="minorEastAsia" w:eastAsiaTheme="minorEastAsia" w:hAnsiTheme="minorEastAsia" w:hint="eastAsia"/>
                <w:sz w:val="24"/>
              </w:rPr>
              <w:t>.</w:t>
            </w:r>
          </w:p>
          <w:p w14:paraId="07C1C951" w14:textId="77777777" w:rsidR="000F11AA" w:rsidRDefault="000F11AA" w:rsidP="000F11AA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总结:二叉树操作:获取或设置二叉树结点、向二叉树中插入节点、获取前序遍历序列、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获取中序遍历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</w:rPr>
              <w:t>序列、获取后序遍历序列、获取层次遍历序列、获取给定结点的双亲结点、获取给定结点左右兄弟的结点、删除以给定结点为根的子树、根据给定数据查找其在二叉树中的结点、获取叶子结点的个数、交换二叉树的左右子树.</w:t>
            </w:r>
          </w:p>
          <w:p w14:paraId="1082E671" w14:textId="77777777" w:rsidR="00916C07" w:rsidRPr="000F11AA" w:rsidRDefault="00916C07">
            <w:pPr>
              <w:rPr>
                <w:rFonts w:ascii="宋体" w:hAnsi="宋体"/>
                <w:sz w:val="24"/>
              </w:rPr>
            </w:pPr>
          </w:p>
          <w:p w14:paraId="08CF2F08" w14:textId="77777777" w:rsidR="00916C07" w:rsidRDefault="00916C07">
            <w:pPr>
              <w:rPr>
                <w:rFonts w:ascii="宋体" w:hAnsi="宋体"/>
                <w:sz w:val="24"/>
              </w:rPr>
            </w:pPr>
          </w:p>
          <w:p w14:paraId="0F4BFF4E" w14:textId="77777777" w:rsidR="00916C07" w:rsidRDefault="00916C07">
            <w:pPr>
              <w:rPr>
                <w:rFonts w:ascii="宋体" w:hAnsi="宋体"/>
                <w:sz w:val="24"/>
              </w:rPr>
            </w:pPr>
          </w:p>
          <w:p w14:paraId="718E0C0E" w14:textId="77777777" w:rsidR="00916C07" w:rsidRDefault="00916C07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16C07" w14:paraId="452785F6" w14:textId="77777777">
        <w:trPr>
          <w:trHeight w:val="13845"/>
        </w:trPr>
        <w:tc>
          <w:tcPr>
            <w:tcW w:w="9360" w:type="dxa"/>
          </w:tcPr>
          <w:p w14:paraId="5378321E" w14:textId="7F0C6B62" w:rsidR="00916C07" w:rsidRDefault="00916C07" w:rsidP="00720C53">
            <w:pPr>
              <w:tabs>
                <w:tab w:val="left" w:pos="1800"/>
              </w:tabs>
              <w:rPr>
                <w:rFonts w:hint="eastAsia"/>
              </w:rPr>
            </w:pPr>
          </w:p>
        </w:tc>
      </w:tr>
    </w:tbl>
    <w:p w14:paraId="184AF8C6" w14:textId="77777777" w:rsidR="00916C07" w:rsidRDefault="00916C07">
      <w:pPr>
        <w:rPr>
          <w:rFonts w:hint="eastAsia"/>
          <w:b/>
        </w:rPr>
      </w:pPr>
    </w:p>
    <w:sectPr w:rsidR="00916C07">
      <w:headerReference w:type="default" r:id="rId7"/>
      <w:footerReference w:type="default" r:id="rId8"/>
      <w:pgSz w:w="11906" w:h="16838"/>
      <w:pgMar w:top="1361" w:right="1134" w:bottom="1089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A4166" w14:textId="77777777" w:rsidR="00510986" w:rsidRDefault="00510986">
      <w:r>
        <w:separator/>
      </w:r>
    </w:p>
  </w:endnote>
  <w:endnote w:type="continuationSeparator" w:id="0">
    <w:p w14:paraId="3D4C002C" w14:textId="77777777" w:rsidR="00510986" w:rsidRDefault="00510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64515" w14:textId="77777777" w:rsidR="00916C07" w:rsidRDefault="00000000">
    <w:pPr>
      <w:pStyle w:val="a3"/>
      <w:jc w:val="center"/>
      <w:rPr>
        <w:sz w:val="21"/>
        <w:szCs w:val="21"/>
      </w:rPr>
    </w:pPr>
    <w:r>
      <w:rPr>
        <w:rFonts w:hint="eastAsia"/>
        <w:kern w:val="0"/>
        <w:sz w:val="21"/>
        <w:szCs w:val="21"/>
      </w:rPr>
      <w:t>第</w:t>
    </w:r>
    <w:r>
      <w:rPr>
        <w:rFonts w:hint="eastAsia"/>
        <w:kern w:val="0"/>
        <w:sz w:val="21"/>
        <w:szCs w:val="21"/>
      </w:rPr>
      <w:t xml:space="preserve">   </w:t>
    </w:r>
    <w:r>
      <w:rPr>
        <w:rFonts w:hint="eastAsia"/>
        <w:kern w:val="0"/>
        <w:sz w:val="21"/>
        <w:szCs w:val="21"/>
      </w:rPr>
      <w:t>页</w:t>
    </w:r>
    <w:r>
      <w:rPr>
        <w:rFonts w:hint="eastAsia"/>
        <w:kern w:val="0"/>
        <w:sz w:val="21"/>
        <w:szCs w:val="21"/>
      </w:rPr>
      <w:t xml:space="preserve"> </w:t>
    </w:r>
    <w:r>
      <w:rPr>
        <w:rFonts w:hint="eastAsia"/>
        <w:kern w:val="0"/>
        <w:sz w:val="21"/>
        <w:szCs w:val="21"/>
      </w:rPr>
      <w:t>共</w:t>
    </w:r>
    <w:r>
      <w:rPr>
        <w:rFonts w:hint="eastAsia"/>
        <w:kern w:val="0"/>
        <w:sz w:val="21"/>
        <w:szCs w:val="21"/>
      </w:rPr>
      <w:t xml:space="preserve">   </w:t>
    </w:r>
    <w:r>
      <w:rPr>
        <w:rFonts w:hint="eastAsia"/>
        <w:kern w:val="0"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B1314" w14:textId="77777777" w:rsidR="00510986" w:rsidRDefault="00510986">
      <w:r>
        <w:separator/>
      </w:r>
    </w:p>
  </w:footnote>
  <w:footnote w:type="continuationSeparator" w:id="0">
    <w:p w14:paraId="2C1CD23F" w14:textId="77777777" w:rsidR="00510986" w:rsidRDefault="00510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72C18" w14:textId="77777777" w:rsidR="00916C07" w:rsidRDefault="00000000">
    <w:pPr>
      <w:pStyle w:val="a4"/>
      <w:pBdr>
        <w:bottom w:val="none" w:sz="0" w:space="0" w:color="auto"/>
      </w:pBdr>
      <w:rPr>
        <w:sz w:val="24"/>
        <w:szCs w:val="24"/>
      </w:rPr>
    </w:pPr>
    <w:r>
      <w:rPr>
        <w:rFonts w:hint="eastAsia"/>
        <w:sz w:val="24"/>
        <w:szCs w:val="24"/>
      </w:rPr>
      <w:t>华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北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电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力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大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学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实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验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报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VhMDBmYmY1YjFjOGFhYzJmZGRlMmViNGZiZTdkY2EifQ=="/>
  </w:docVars>
  <w:rsids>
    <w:rsidRoot w:val="00E84EFD"/>
    <w:rsid w:val="000F11AA"/>
    <w:rsid w:val="001170BD"/>
    <w:rsid w:val="00153FA8"/>
    <w:rsid w:val="00174C62"/>
    <w:rsid w:val="001C4501"/>
    <w:rsid w:val="001E3615"/>
    <w:rsid w:val="00223FBB"/>
    <w:rsid w:val="002D1641"/>
    <w:rsid w:val="00375BE5"/>
    <w:rsid w:val="0044537C"/>
    <w:rsid w:val="004A0098"/>
    <w:rsid w:val="004E551A"/>
    <w:rsid w:val="004F19B8"/>
    <w:rsid w:val="00510986"/>
    <w:rsid w:val="00512551"/>
    <w:rsid w:val="00517F6A"/>
    <w:rsid w:val="00527416"/>
    <w:rsid w:val="00546D27"/>
    <w:rsid w:val="00590204"/>
    <w:rsid w:val="006840FF"/>
    <w:rsid w:val="006D62E3"/>
    <w:rsid w:val="006E15A3"/>
    <w:rsid w:val="00720C53"/>
    <w:rsid w:val="00780F3A"/>
    <w:rsid w:val="007D4498"/>
    <w:rsid w:val="008279D3"/>
    <w:rsid w:val="00877D3A"/>
    <w:rsid w:val="00916C07"/>
    <w:rsid w:val="00B14546"/>
    <w:rsid w:val="00B21DDC"/>
    <w:rsid w:val="00B337BA"/>
    <w:rsid w:val="00B52343"/>
    <w:rsid w:val="00C072DB"/>
    <w:rsid w:val="00C657DE"/>
    <w:rsid w:val="00C72CD3"/>
    <w:rsid w:val="00C739EF"/>
    <w:rsid w:val="00C867FD"/>
    <w:rsid w:val="00E40319"/>
    <w:rsid w:val="00E74F80"/>
    <w:rsid w:val="00E84EFD"/>
    <w:rsid w:val="00EB635B"/>
    <w:rsid w:val="00EC4856"/>
    <w:rsid w:val="30202934"/>
    <w:rsid w:val="4A8E0538"/>
    <w:rsid w:val="5C27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136529"/>
  <w15:docId w15:val="{2C6E0119-0105-44E5-B49E-4B749EDA2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982</Words>
  <Characters>5599</Characters>
  <Application>Microsoft Office Word</Application>
  <DocSecurity>0</DocSecurity>
  <Lines>46</Lines>
  <Paragraphs>13</Paragraphs>
  <ScaleCrop>false</ScaleCrop>
  <Company>jwc</Company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华北电力大学</dc:title>
  <dc:creator>jpb</dc:creator>
  <cp:lastModifiedBy>Administrator</cp:lastModifiedBy>
  <cp:revision>11</cp:revision>
  <cp:lastPrinted>2006-07-05T02:10:00Z</cp:lastPrinted>
  <dcterms:created xsi:type="dcterms:W3CDTF">2016-11-03T03:27:00Z</dcterms:created>
  <dcterms:modified xsi:type="dcterms:W3CDTF">2024-01-11T08:53:00Z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AAF9216F6C9645E8B5C75DC2BB3D7A0F</vt:lpwstr>
  </property>
</Properties>
</file>